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附件1：  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滨州市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行政审批局2020年</w:t>
      </w:r>
      <w:r>
        <w:rPr>
          <w:rFonts w:hint="eastAsia" w:ascii="宋体" w:hAnsi="宋体" w:cs="宋体"/>
          <w:b/>
          <w:bCs/>
          <w:sz w:val="44"/>
          <w:szCs w:val="44"/>
        </w:rPr>
        <w:t>公开招聘政府购买服务工作人员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招聘岗位计划表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10"/>
        <w:gridCol w:w="975"/>
        <w:gridCol w:w="2310"/>
        <w:gridCol w:w="2456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解说岗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大专及以上学历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不限专业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女，身高 165CM 以上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；男，身高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175CM以上；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持有普通话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水平测试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一级证书，形象气质佳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计算机岗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计算机相关专业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政务辅助岗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大专及以上学历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不限专业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20" w:lineRule="exact"/>
        <w:rPr>
          <w:rFonts w:hint="eastAsia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247" w:bottom="851" w:left="1247" w:header="284" w:footer="284" w:gutter="0"/>
      <w:pgNumType w:fmt="numberInDash"/>
      <w:cols w:space="720" w:num="1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F04"/>
    <w:rsid w:val="00022C18"/>
    <w:rsid w:val="0002440C"/>
    <w:rsid w:val="00027D1A"/>
    <w:rsid w:val="00035879"/>
    <w:rsid w:val="00042971"/>
    <w:rsid w:val="0006613D"/>
    <w:rsid w:val="00072D92"/>
    <w:rsid w:val="00074333"/>
    <w:rsid w:val="00076D08"/>
    <w:rsid w:val="00084248"/>
    <w:rsid w:val="000919D0"/>
    <w:rsid w:val="000A4D6B"/>
    <w:rsid w:val="000A4E9A"/>
    <w:rsid w:val="000A50E7"/>
    <w:rsid w:val="000A74A1"/>
    <w:rsid w:val="000C1577"/>
    <w:rsid w:val="000C2430"/>
    <w:rsid w:val="000C3CCC"/>
    <w:rsid w:val="000D05E4"/>
    <w:rsid w:val="000D5CEC"/>
    <w:rsid w:val="0012037A"/>
    <w:rsid w:val="00125F0A"/>
    <w:rsid w:val="00127917"/>
    <w:rsid w:val="00140093"/>
    <w:rsid w:val="001530A9"/>
    <w:rsid w:val="0015777A"/>
    <w:rsid w:val="00165CF4"/>
    <w:rsid w:val="00172E8C"/>
    <w:rsid w:val="00174967"/>
    <w:rsid w:val="001A2B75"/>
    <w:rsid w:val="001B54D1"/>
    <w:rsid w:val="001E4A46"/>
    <w:rsid w:val="00206534"/>
    <w:rsid w:val="0022090C"/>
    <w:rsid w:val="00221214"/>
    <w:rsid w:val="00243CEA"/>
    <w:rsid w:val="00255D4F"/>
    <w:rsid w:val="002622CE"/>
    <w:rsid w:val="002643D6"/>
    <w:rsid w:val="00283AA4"/>
    <w:rsid w:val="00284ACC"/>
    <w:rsid w:val="002B2FB5"/>
    <w:rsid w:val="002B7F6D"/>
    <w:rsid w:val="002C1817"/>
    <w:rsid w:val="002D0595"/>
    <w:rsid w:val="002D36B6"/>
    <w:rsid w:val="002E17CD"/>
    <w:rsid w:val="002F5329"/>
    <w:rsid w:val="00312228"/>
    <w:rsid w:val="00326FE5"/>
    <w:rsid w:val="0033582F"/>
    <w:rsid w:val="00347258"/>
    <w:rsid w:val="0036303E"/>
    <w:rsid w:val="00382D89"/>
    <w:rsid w:val="003924A7"/>
    <w:rsid w:val="003939D7"/>
    <w:rsid w:val="003A4AEE"/>
    <w:rsid w:val="003B6293"/>
    <w:rsid w:val="003C18D9"/>
    <w:rsid w:val="003E2BDF"/>
    <w:rsid w:val="00405FBD"/>
    <w:rsid w:val="0042367B"/>
    <w:rsid w:val="004272F8"/>
    <w:rsid w:val="00432133"/>
    <w:rsid w:val="0043272F"/>
    <w:rsid w:val="00442EF7"/>
    <w:rsid w:val="004430B4"/>
    <w:rsid w:val="00447DA1"/>
    <w:rsid w:val="00455618"/>
    <w:rsid w:val="00486E06"/>
    <w:rsid w:val="00493E1A"/>
    <w:rsid w:val="004A2ED2"/>
    <w:rsid w:val="004D3BEE"/>
    <w:rsid w:val="004D63D3"/>
    <w:rsid w:val="004F2741"/>
    <w:rsid w:val="0050297B"/>
    <w:rsid w:val="00503EB7"/>
    <w:rsid w:val="005302EB"/>
    <w:rsid w:val="005403AA"/>
    <w:rsid w:val="005520DF"/>
    <w:rsid w:val="00555364"/>
    <w:rsid w:val="00565D7F"/>
    <w:rsid w:val="005726F5"/>
    <w:rsid w:val="0057306A"/>
    <w:rsid w:val="00584865"/>
    <w:rsid w:val="00585E64"/>
    <w:rsid w:val="005926C6"/>
    <w:rsid w:val="00596FA0"/>
    <w:rsid w:val="005A4E57"/>
    <w:rsid w:val="005A6D33"/>
    <w:rsid w:val="005A6F90"/>
    <w:rsid w:val="005B5A87"/>
    <w:rsid w:val="005B7BBF"/>
    <w:rsid w:val="005C13B0"/>
    <w:rsid w:val="005C77EB"/>
    <w:rsid w:val="005D511C"/>
    <w:rsid w:val="005D6780"/>
    <w:rsid w:val="005D72C9"/>
    <w:rsid w:val="005F6510"/>
    <w:rsid w:val="00610324"/>
    <w:rsid w:val="00610563"/>
    <w:rsid w:val="00611FB5"/>
    <w:rsid w:val="00620217"/>
    <w:rsid w:val="00634C05"/>
    <w:rsid w:val="006448EE"/>
    <w:rsid w:val="00660735"/>
    <w:rsid w:val="00671D78"/>
    <w:rsid w:val="00677C1C"/>
    <w:rsid w:val="00695176"/>
    <w:rsid w:val="006A6AE2"/>
    <w:rsid w:val="006D1C6C"/>
    <w:rsid w:val="006E3DE3"/>
    <w:rsid w:val="006F6E40"/>
    <w:rsid w:val="007226FA"/>
    <w:rsid w:val="00727E0D"/>
    <w:rsid w:val="00742222"/>
    <w:rsid w:val="00742D43"/>
    <w:rsid w:val="00745F2E"/>
    <w:rsid w:val="007542A5"/>
    <w:rsid w:val="00754978"/>
    <w:rsid w:val="007622E2"/>
    <w:rsid w:val="00767592"/>
    <w:rsid w:val="00774EF3"/>
    <w:rsid w:val="00793599"/>
    <w:rsid w:val="007963AC"/>
    <w:rsid w:val="007B4886"/>
    <w:rsid w:val="007F4153"/>
    <w:rsid w:val="00802884"/>
    <w:rsid w:val="008157E0"/>
    <w:rsid w:val="00821170"/>
    <w:rsid w:val="00824893"/>
    <w:rsid w:val="008548B1"/>
    <w:rsid w:val="00887F26"/>
    <w:rsid w:val="008A0B53"/>
    <w:rsid w:val="008A6D64"/>
    <w:rsid w:val="008C0433"/>
    <w:rsid w:val="008C1849"/>
    <w:rsid w:val="008C2E01"/>
    <w:rsid w:val="008C418C"/>
    <w:rsid w:val="008D7009"/>
    <w:rsid w:val="008F6AEC"/>
    <w:rsid w:val="00916243"/>
    <w:rsid w:val="009372CE"/>
    <w:rsid w:val="00964410"/>
    <w:rsid w:val="009C485F"/>
    <w:rsid w:val="009D3D59"/>
    <w:rsid w:val="00A00383"/>
    <w:rsid w:val="00A009F3"/>
    <w:rsid w:val="00A41AA7"/>
    <w:rsid w:val="00A5438A"/>
    <w:rsid w:val="00A627A5"/>
    <w:rsid w:val="00A76BAF"/>
    <w:rsid w:val="00AA4DF0"/>
    <w:rsid w:val="00AC170E"/>
    <w:rsid w:val="00AF7CFB"/>
    <w:rsid w:val="00B02C9A"/>
    <w:rsid w:val="00B03C36"/>
    <w:rsid w:val="00B30124"/>
    <w:rsid w:val="00B33E4E"/>
    <w:rsid w:val="00B362A3"/>
    <w:rsid w:val="00B37BE6"/>
    <w:rsid w:val="00B40853"/>
    <w:rsid w:val="00B41209"/>
    <w:rsid w:val="00B418CC"/>
    <w:rsid w:val="00B42414"/>
    <w:rsid w:val="00B45C67"/>
    <w:rsid w:val="00B51B1B"/>
    <w:rsid w:val="00B624E3"/>
    <w:rsid w:val="00B66D9B"/>
    <w:rsid w:val="00B86656"/>
    <w:rsid w:val="00B90D31"/>
    <w:rsid w:val="00B93F8E"/>
    <w:rsid w:val="00BA00DE"/>
    <w:rsid w:val="00BA6D63"/>
    <w:rsid w:val="00BC3727"/>
    <w:rsid w:val="00BC72BD"/>
    <w:rsid w:val="00BD1F77"/>
    <w:rsid w:val="00C0149E"/>
    <w:rsid w:val="00C03F45"/>
    <w:rsid w:val="00C22C33"/>
    <w:rsid w:val="00C275E4"/>
    <w:rsid w:val="00C34D86"/>
    <w:rsid w:val="00C371B4"/>
    <w:rsid w:val="00C418B4"/>
    <w:rsid w:val="00C50086"/>
    <w:rsid w:val="00C60C22"/>
    <w:rsid w:val="00C61337"/>
    <w:rsid w:val="00C654FF"/>
    <w:rsid w:val="00C7266F"/>
    <w:rsid w:val="00C87EAA"/>
    <w:rsid w:val="00CA78E5"/>
    <w:rsid w:val="00CB4ADD"/>
    <w:rsid w:val="00CB615E"/>
    <w:rsid w:val="00CC02B9"/>
    <w:rsid w:val="00CC239F"/>
    <w:rsid w:val="00CD4598"/>
    <w:rsid w:val="00CE16B4"/>
    <w:rsid w:val="00CE7415"/>
    <w:rsid w:val="00CF3D5A"/>
    <w:rsid w:val="00CF6CA5"/>
    <w:rsid w:val="00D02D4A"/>
    <w:rsid w:val="00D05444"/>
    <w:rsid w:val="00D14B9D"/>
    <w:rsid w:val="00D23560"/>
    <w:rsid w:val="00D57683"/>
    <w:rsid w:val="00D71311"/>
    <w:rsid w:val="00D7455D"/>
    <w:rsid w:val="00D758B9"/>
    <w:rsid w:val="00D770F5"/>
    <w:rsid w:val="00D8507C"/>
    <w:rsid w:val="00DA570D"/>
    <w:rsid w:val="00DB071D"/>
    <w:rsid w:val="00DC5F70"/>
    <w:rsid w:val="00DD09A6"/>
    <w:rsid w:val="00DD65BA"/>
    <w:rsid w:val="00DE1D7E"/>
    <w:rsid w:val="00DF3911"/>
    <w:rsid w:val="00E1038A"/>
    <w:rsid w:val="00E16E8D"/>
    <w:rsid w:val="00E204F3"/>
    <w:rsid w:val="00E37782"/>
    <w:rsid w:val="00E401E4"/>
    <w:rsid w:val="00E46322"/>
    <w:rsid w:val="00E50CAD"/>
    <w:rsid w:val="00E96191"/>
    <w:rsid w:val="00EA3579"/>
    <w:rsid w:val="00EA7393"/>
    <w:rsid w:val="00EB5430"/>
    <w:rsid w:val="00EE021C"/>
    <w:rsid w:val="00EE7EF7"/>
    <w:rsid w:val="00EF1381"/>
    <w:rsid w:val="00F12F1F"/>
    <w:rsid w:val="00F1747E"/>
    <w:rsid w:val="00F259EC"/>
    <w:rsid w:val="00F370C6"/>
    <w:rsid w:val="00F57173"/>
    <w:rsid w:val="00F6445D"/>
    <w:rsid w:val="00F66508"/>
    <w:rsid w:val="00F8124F"/>
    <w:rsid w:val="00FD0670"/>
    <w:rsid w:val="00FF509C"/>
    <w:rsid w:val="00FF55C0"/>
    <w:rsid w:val="013E483A"/>
    <w:rsid w:val="06296574"/>
    <w:rsid w:val="071B4BBB"/>
    <w:rsid w:val="0A144222"/>
    <w:rsid w:val="0AF52062"/>
    <w:rsid w:val="0FF1601E"/>
    <w:rsid w:val="14BA4E0E"/>
    <w:rsid w:val="1C5B6AD0"/>
    <w:rsid w:val="221862C8"/>
    <w:rsid w:val="22826A6B"/>
    <w:rsid w:val="22C4779F"/>
    <w:rsid w:val="23A7715F"/>
    <w:rsid w:val="255A4D04"/>
    <w:rsid w:val="27683542"/>
    <w:rsid w:val="2B654688"/>
    <w:rsid w:val="2D8635D4"/>
    <w:rsid w:val="2DF75AC1"/>
    <w:rsid w:val="38D677D5"/>
    <w:rsid w:val="3A8302BA"/>
    <w:rsid w:val="3CD260E1"/>
    <w:rsid w:val="3DD3644A"/>
    <w:rsid w:val="3F585169"/>
    <w:rsid w:val="42460774"/>
    <w:rsid w:val="427C4566"/>
    <w:rsid w:val="44811C22"/>
    <w:rsid w:val="453172EE"/>
    <w:rsid w:val="45FE3709"/>
    <w:rsid w:val="480442E5"/>
    <w:rsid w:val="480F16FF"/>
    <w:rsid w:val="49335170"/>
    <w:rsid w:val="4A245DFD"/>
    <w:rsid w:val="4E5B1B73"/>
    <w:rsid w:val="50451196"/>
    <w:rsid w:val="5065670A"/>
    <w:rsid w:val="524339CE"/>
    <w:rsid w:val="54B95589"/>
    <w:rsid w:val="563377F7"/>
    <w:rsid w:val="56DE0ACE"/>
    <w:rsid w:val="59C40BF7"/>
    <w:rsid w:val="5B7C06ED"/>
    <w:rsid w:val="5DDC5AA0"/>
    <w:rsid w:val="64F072CB"/>
    <w:rsid w:val="64F305EC"/>
    <w:rsid w:val="692E5990"/>
    <w:rsid w:val="712D56EE"/>
    <w:rsid w:val="736163AA"/>
    <w:rsid w:val="77247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9">
    <w:name w:val="Strong"/>
    <w:qFormat/>
    <w:uiPriority w:val="22"/>
    <w:rPr>
      <w:b/>
    </w:rPr>
  </w:style>
  <w:style w:type="character" w:styleId="10">
    <w:name w:val="page number"/>
    <w:basedOn w:val="8"/>
    <w:unhideWhenUsed/>
    <w:uiPriority w:val="99"/>
  </w:style>
  <w:style w:type="character" w:styleId="11">
    <w:name w:val="FollowedHyperlink"/>
    <w:unhideWhenUsed/>
    <w:qFormat/>
    <w:uiPriority w:val="99"/>
    <w:rPr>
      <w:color w:val="3665C3"/>
      <w:u w:val="none"/>
    </w:rPr>
  </w:style>
  <w:style w:type="character" w:styleId="12">
    <w:name w:val="Hyperlink"/>
    <w:unhideWhenUsed/>
    <w:qFormat/>
    <w:uiPriority w:val="99"/>
    <w:rPr>
      <w:color w:val="3665C3"/>
      <w:u w:val="none"/>
    </w:rPr>
  </w:style>
  <w:style w:type="character" w:styleId="13">
    <w:name w:val="HTML Code"/>
    <w:unhideWhenUsed/>
    <w:qFormat/>
    <w:uiPriority w:val="99"/>
    <w:rPr>
      <w:rFonts w:ascii="Courier New" w:hAnsi="Courier New"/>
      <w:sz w:val="21"/>
      <w:szCs w:val="21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bds_more"/>
    <w:qFormat/>
    <w:uiPriority w:val="0"/>
    <w:rPr>
      <w:color w:val="666666"/>
    </w:rPr>
  </w:style>
  <w:style w:type="character" w:customStyle="1" w:styleId="16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4"/>
    <w:qFormat/>
    <w:uiPriority w:val="99"/>
    <w:rPr>
      <w:kern w:val="2"/>
      <w:sz w:val="18"/>
      <w:szCs w:val="24"/>
    </w:rPr>
  </w:style>
  <w:style w:type="character" w:customStyle="1" w:styleId="18">
    <w:name w:val="select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9">
    <w:name w:val="abb"/>
    <w:qFormat/>
    <w:uiPriority w:val="0"/>
    <w:rPr>
      <w:color w:val="666666"/>
      <w:sz w:val="18"/>
      <w:szCs w:val="18"/>
    </w:rPr>
  </w:style>
  <w:style w:type="character" w:customStyle="1" w:styleId="20">
    <w:name w:val="name"/>
    <w:qFormat/>
    <w:uiPriority w:val="0"/>
    <w:rPr>
      <w:rFonts w:ascii="微软雅黑" w:hAnsi="微软雅黑" w:eastAsia="微软雅黑" w:cs="微软雅黑"/>
      <w:color w:val="333333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2017-06-08T13:26:00Z</dcterms:created>
  <dc:creator>Administrator</dc:creator>
  <cp:lastModifiedBy>Lenovo</cp:lastModifiedBy>
  <cp:lastPrinted>2019-12-16T00:31:00Z</cp:lastPrinted>
  <dcterms:modified xsi:type="dcterms:W3CDTF">2020-12-05T09:07:03Z</dcterms:modified>
  <dc:title>滨州北海经济开发区招聘岗位及条件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